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976D" w14:textId="77777777" w:rsidR="004555D7" w:rsidRPr="00DE1680" w:rsidRDefault="004555D7">
      <w:pPr>
        <w:rPr>
          <w:b/>
          <w:bCs/>
          <w:color w:val="000000" w:themeColor="text1"/>
        </w:rPr>
      </w:pPr>
      <w:r w:rsidRPr="00DE1680">
        <w:rPr>
          <w:b/>
          <w:bCs/>
          <w:color w:val="000000" w:themeColor="text1"/>
        </w:rPr>
        <w:t>GLASGOW HF OUTDOOR CLUB</w:t>
      </w:r>
    </w:p>
    <w:p w14:paraId="31F69337" w14:textId="31910EC6" w:rsidR="0086284C" w:rsidRPr="00DE1680" w:rsidRDefault="00BD55C8">
      <w:pPr>
        <w:rPr>
          <w:b/>
          <w:bCs/>
          <w:color w:val="000000" w:themeColor="text1"/>
        </w:rPr>
      </w:pPr>
      <w:r w:rsidRPr="00DE1680">
        <w:rPr>
          <w:b/>
          <w:bCs/>
          <w:color w:val="000000" w:themeColor="text1"/>
        </w:rPr>
        <w:t>LATE BACK STANDARD ACTION PLAN</w:t>
      </w:r>
    </w:p>
    <w:p w14:paraId="3DB6B1F6" w14:textId="503597DE" w:rsidR="00EB3416" w:rsidRPr="00DE1680" w:rsidRDefault="00EB3416">
      <w:pPr>
        <w:rPr>
          <w:b/>
          <w:bCs/>
          <w:color w:val="000000" w:themeColor="text1"/>
        </w:rPr>
      </w:pPr>
    </w:p>
    <w:p w14:paraId="3D4AE135" w14:textId="77777777" w:rsidR="009B75BF" w:rsidRDefault="004C3E7B" w:rsidP="00DA6A5D">
      <w:pPr>
        <w:rPr>
          <w:b/>
          <w:bCs/>
          <w:color w:val="000000" w:themeColor="text1"/>
        </w:rPr>
      </w:pPr>
      <w:r w:rsidRPr="00DE1680">
        <w:rPr>
          <w:b/>
          <w:bCs/>
          <w:color w:val="000000" w:themeColor="text1"/>
        </w:rPr>
        <w:t>ACTION BY THE MONITORING GROUP</w:t>
      </w:r>
    </w:p>
    <w:p w14:paraId="6342B17D" w14:textId="5887A7B2" w:rsidR="00DA6A5D" w:rsidRPr="00164449" w:rsidRDefault="00356981" w:rsidP="00DA6A5D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E41E68">
        <w:rPr>
          <w:b/>
          <w:bCs/>
          <w:color w:val="000000" w:themeColor="text1"/>
        </w:rPr>
        <w:t xml:space="preserve">Executive Officers </w:t>
      </w:r>
      <w:r w:rsidR="007B3A40">
        <w:rPr>
          <w:b/>
          <w:bCs/>
          <w:color w:val="000000" w:themeColor="text1"/>
        </w:rPr>
        <w:t>of the</w:t>
      </w:r>
      <w:r w:rsidR="00E41E68">
        <w:rPr>
          <w:b/>
          <w:bCs/>
          <w:color w:val="000000" w:themeColor="text1"/>
        </w:rPr>
        <w:t xml:space="preserve"> club</w:t>
      </w:r>
      <w:r w:rsidR="009B75BF" w:rsidRPr="00164449">
        <w:rPr>
          <w:color w:val="000000" w:themeColor="text1"/>
        </w:rPr>
        <w:t xml:space="preserve"> (who </w:t>
      </w:r>
      <w:r w:rsidR="00CB6083" w:rsidRPr="00164449">
        <w:rPr>
          <w:color w:val="000000" w:themeColor="text1"/>
        </w:rPr>
        <w:t xml:space="preserve">under the terms of the club’s </w:t>
      </w:r>
      <w:r w:rsidR="009712A1" w:rsidRPr="00164449">
        <w:rPr>
          <w:color w:val="000000" w:themeColor="text1"/>
        </w:rPr>
        <w:t>privacy</w:t>
      </w:r>
      <w:r w:rsidR="00CB6083" w:rsidRPr="00164449">
        <w:rPr>
          <w:color w:val="000000" w:themeColor="text1"/>
        </w:rPr>
        <w:t>/data protection statement may access member</w:t>
      </w:r>
      <w:r w:rsidR="009712A1" w:rsidRPr="00164449">
        <w:rPr>
          <w:color w:val="000000" w:themeColor="text1"/>
        </w:rPr>
        <w:t>s’ personal and emergency contact details if necessary)</w:t>
      </w:r>
    </w:p>
    <w:p w14:paraId="4F458313" w14:textId="19ABBDBD" w:rsidR="00DA6A5D" w:rsidRPr="00164449" w:rsidRDefault="00DA6A5D" w:rsidP="00DA6A5D">
      <w:pPr>
        <w:rPr>
          <w:color w:val="000000" w:themeColor="text1"/>
        </w:rPr>
      </w:pPr>
    </w:p>
    <w:p w14:paraId="62E9DB55" w14:textId="7A0D0055" w:rsidR="002D0E8E" w:rsidRPr="00DE1680" w:rsidRDefault="00703D59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Those </w:t>
      </w:r>
      <w:r w:rsidR="008109A0" w:rsidRPr="00DE1680">
        <w:rPr>
          <w:b/>
          <w:bCs/>
          <w:color w:val="000000" w:themeColor="text1"/>
        </w:rPr>
        <w:t>act</w:t>
      </w:r>
      <w:r>
        <w:rPr>
          <w:b/>
          <w:bCs/>
          <w:color w:val="000000" w:themeColor="text1"/>
        </w:rPr>
        <w:t xml:space="preserve">ing as first responders </w:t>
      </w:r>
      <w:r w:rsidR="008109A0" w:rsidRPr="00DE1680">
        <w:rPr>
          <w:b/>
          <w:bCs/>
          <w:color w:val="000000" w:themeColor="text1"/>
        </w:rPr>
        <w:t>in the m</w:t>
      </w:r>
      <w:r w:rsidR="002D0E8E" w:rsidRPr="00DE1680">
        <w:rPr>
          <w:b/>
          <w:bCs/>
          <w:color w:val="000000" w:themeColor="text1"/>
        </w:rPr>
        <w:t>onitoring group</w:t>
      </w:r>
      <w:r w:rsidR="008109A0" w:rsidRPr="00DE1680">
        <w:rPr>
          <w:b/>
          <w:bCs/>
          <w:color w:val="000000" w:themeColor="text1"/>
        </w:rPr>
        <w:t xml:space="preserve"> </w:t>
      </w:r>
      <w:r w:rsidR="007B32A9">
        <w:rPr>
          <w:b/>
          <w:bCs/>
          <w:color w:val="000000" w:themeColor="text1"/>
        </w:rPr>
        <w:t xml:space="preserve">currently </w:t>
      </w:r>
      <w:r w:rsidR="008109A0" w:rsidRPr="00DE1680">
        <w:rPr>
          <w:b/>
          <w:bCs/>
          <w:color w:val="000000" w:themeColor="text1"/>
        </w:rPr>
        <w:t>are:</w:t>
      </w:r>
      <w:r w:rsidR="00DF5F24">
        <w:rPr>
          <w:b/>
          <w:bCs/>
          <w:color w:val="000000" w:themeColor="text1"/>
        </w:rPr>
        <w:t xml:space="preserve"> </w:t>
      </w:r>
      <w:r w:rsidR="00937CCA" w:rsidRPr="003D202F">
        <w:rPr>
          <w:color w:val="000000" w:themeColor="text1"/>
        </w:rPr>
        <w:t>Richard Botting</w:t>
      </w:r>
      <w:r w:rsidR="003D202F">
        <w:rPr>
          <w:color w:val="000000" w:themeColor="text1"/>
        </w:rPr>
        <w:t>,</w:t>
      </w:r>
      <w:r w:rsidR="00937CCA" w:rsidRPr="003D202F">
        <w:rPr>
          <w:color w:val="000000" w:themeColor="text1"/>
        </w:rPr>
        <w:t xml:space="preserve"> </w:t>
      </w:r>
      <w:r w:rsidR="00DF5F24" w:rsidRPr="00DF5F24">
        <w:rPr>
          <w:color w:val="000000" w:themeColor="text1"/>
        </w:rPr>
        <w:t>Paul Harrison</w:t>
      </w:r>
      <w:r w:rsidR="00937CCA">
        <w:rPr>
          <w:color w:val="000000" w:themeColor="text1"/>
        </w:rPr>
        <w:t>, Laura Nava</w:t>
      </w:r>
      <w:r w:rsidR="00DF5F24" w:rsidRPr="00DF5F24">
        <w:rPr>
          <w:color w:val="000000" w:themeColor="text1"/>
        </w:rPr>
        <w:t>,</w:t>
      </w:r>
      <w:r w:rsidR="00DF5F24">
        <w:rPr>
          <w:b/>
          <w:bCs/>
          <w:color w:val="000000" w:themeColor="text1"/>
        </w:rPr>
        <w:t xml:space="preserve"> </w:t>
      </w:r>
      <w:r w:rsidR="003D202F">
        <w:rPr>
          <w:color w:val="000000" w:themeColor="text1"/>
        </w:rPr>
        <w:t>John Paul Marley</w:t>
      </w:r>
      <w:r w:rsidR="007B32A9">
        <w:rPr>
          <w:color w:val="000000" w:themeColor="text1"/>
        </w:rPr>
        <w:t xml:space="preserve">. </w:t>
      </w:r>
    </w:p>
    <w:p w14:paraId="5B7A8483" w14:textId="77777777" w:rsidR="0086284C" w:rsidRPr="00DE1680" w:rsidRDefault="0086284C">
      <w:pPr>
        <w:rPr>
          <w:b/>
          <w:bCs/>
          <w:color w:val="000000" w:themeColor="text1"/>
        </w:rPr>
      </w:pPr>
    </w:p>
    <w:p w14:paraId="7F6528EF" w14:textId="541817F6" w:rsidR="009A6018" w:rsidRPr="00DE1680" w:rsidRDefault="00963902" w:rsidP="009A601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E1680">
        <w:rPr>
          <w:b/>
          <w:bCs/>
          <w:color w:val="000000" w:themeColor="text1"/>
        </w:rPr>
        <w:t>Contact  the walk organiser</w:t>
      </w:r>
      <w:r w:rsidRPr="00DE1680">
        <w:rPr>
          <w:color w:val="000000" w:themeColor="text1"/>
        </w:rPr>
        <w:t xml:space="preserve"> or if that is unsuccessful any other </w:t>
      </w:r>
      <w:r w:rsidR="00881E5D" w:rsidRPr="00DE1680">
        <w:rPr>
          <w:color w:val="000000" w:themeColor="text1"/>
        </w:rPr>
        <w:t>member</w:t>
      </w:r>
      <w:r w:rsidRPr="00DE1680">
        <w:rPr>
          <w:color w:val="000000" w:themeColor="text1"/>
        </w:rPr>
        <w:t xml:space="preserve"> of the</w:t>
      </w:r>
      <w:r w:rsidR="00C118B2" w:rsidRPr="00DE1680">
        <w:rPr>
          <w:color w:val="000000" w:themeColor="text1"/>
        </w:rPr>
        <w:t xml:space="preserve"> walk</w:t>
      </w:r>
      <w:r w:rsidRPr="00DE1680">
        <w:rPr>
          <w:color w:val="000000" w:themeColor="text1"/>
        </w:rPr>
        <w:t xml:space="preserve"> group </w:t>
      </w:r>
      <w:r w:rsidR="00881E5D" w:rsidRPr="00DE1680">
        <w:rPr>
          <w:color w:val="000000" w:themeColor="text1"/>
        </w:rPr>
        <w:t>if no message ha</w:t>
      </w:r>
      <w:r w:rsidR="00C022C3" w:rsidRPr="00DE1680">
        <w:rPr>
          <w:color w:val="000000" w:themeColor="text1"/>
        </w:rPr>
        <w:t xml:space="preserve">s been received </w:t>
      </w:r>
      <w:r w:rsidR="006614F6" w:rsidRPr="00DE1680">
        <w:rPr>
          <w:color w:val="000000" w:themeColor="text1"/>
        </w:rPr>
        <w:t xml:space="preserve">on the WhatsApp group </w:t>
      </w:r>
      <w:r w:rsidR="000A2256" w:rsidRPr="00DE1680">
        <w:rPr>
          <w:color w:val="000000" w:themeColor="text1"/>
        </w:rPr>
        <w:t>that the party is back safely:</w:t>
      </w:r>
    </w:p>
    <w:p w14:paraId="2492852D" w14:textId="66E05A00" w:rsidR="001430F0" w:rsidRPr="00DE1680" w:rsidRDefault="001430F0" w:rsidP="009A601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E1680">
        <w:rPr>
          <w:color w:val="000000" w:themeColor="text1"/>
        </w:rPr>
        <w:t>If sunset is past</w:t>
      </w:r>
      <w:r w:rsidR="009A6018" w:rsidRPr="00DE1680">
        <w:rPr>
          <w:color w:val="000000" w:themeColor="text1"/>
        </w:rPr>
        <w:t>:</w:t>
      </w:r>
      <w:r w:rsidRPr="00DE1680">
        <w:rPr>
          <w:color w:val="000000" w:themeColor="text1"/>
        </w:rPr>
        <w:t xml:space="preserve"> https://www.scotlandinfo.eu/daylight-hours-sunrise-and-sunset-times/</w:t>
      </w:r>
    </w:p>
    <w:p w14:paraId="7D5450C1" w14:textId="48DEEEB6" w:rsidR="00724678" w:rsidRPr="00DE1680" w:rsidRDefault="006F4139" w:rsidP="002D4EA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D4C81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="003201CC" w:rsidRPr="00DE1680">
        <w:rPr>
          <w:color w:val="000000" w:themeColor="text1"/>
        </w:rPr>
        <w:t xml:space="preserve">1 hour after </w:t>
      </w:r>
      <w:r w:rsidR="001938D5" w:rsidRPr="00DE1680">
        <w:rPr>
          <w:color w:val="000000" w:themeColor="text1"/>
        </w:rPr>
        <w:t xml:space="preserve">scheduled </w:t>
      </w:r>
      <w:r w:rsidR="00EF04A9" w:rsidRPr="00DE1680">
        <w:rPr>
          <w:color w:val="000000" w:themeColor="text1"/>
        </w:rPr>
        <w:t>walk finish time</w:t>
      </w:r>
    </w:p>
    <w:p w14:paraId="403672F5" w14:textId="77777777" w:rsidR="002D4EA9" w:rsidRPr="00DE1680" w:rsidRDefault="002D4EA9" w:rsidP="00CB511C">
      <w:pPr>
        <w:ind w:left="1080"/>
        <w:rPr>
          <w:color w:val="000000" w:themeColor="text1"/>
        </w:rPr>
      </w:pPr>
    </w:p>
    <w:p w14:paraId="2692CCDC" w14:textId="510082AE" w:rsidR="00C232F4" w:rsidRPr="00F91129" w:rsidRDefault="00086F71" w:rsidP="00F9112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E1680">
        <w:rPr>
          <w:b/>
          <w:bCs/>
          <w:color w:val="000000" w:themeColor="text1"/>
        </w:rPr>
        <w:t xml:space="preserve">Record the action you are taking on the </w:t>
      </w:r>
      <w:r w:rsidR="0007158C" w:rsidRPr="00DE1680">
        <w:rPr>
          <w:b/>
          <w:bCs/>
          <w:color w:val="000000" w:themeColor="text1"/>
        </w:rPr>
        <w:t>monitoring WhatsApp group</w:t>
      </w:r>
      <w:r w:rsidR="0007158C" w:rsidRPr="00DE1680">
        <w:rPr>
          <w:color w:val="000000" w:themeColor="text1"/>
        </w:rPr>
        <w:t>: contact others in the monitoring group for help if necessary</w:t>
      </w:r>
    </w:p>
    <w:p w14:paraId="69275FCB" w14:textId="3FE14494" w:rsidR="00C232F4" w:rsidRPr="00C232F4" w:rsidRDefault="00C232F4" w:rsidP="00C232F4">
      <w:pPr>
        <w:ind w:left="360"/>
        <w:rPr>
          <w:color w:val="000000" w:themeColor="text1"/>
        </w:rPr>
      </w:pPr>
      <w:r w:rsidRPr="00C232F4">
        <w:rPr>
          <w:color w:val="000000" w:themeColor="text1"/>
        </w:rPr>
        <w:br/>
        <w:t>3.   </w:t>
      </w:r>
      <w:r w:rsidRPr="00DE1680">
        <w:rPr>
          <w:color w:val="000000" w:themeColor="text1"/>
        </w:rPr>
        <w:t>If</w:t>
      </w:r>
      <w:r>
        <w:rPr>
          <w:color w:val="000000" w:themeColor="text1"/>
        </w:rPr>
        <w:t xml:space="preserve"> (</w:t>
      </w:r>
      <w:r w:rsidRPr="00C232F4">
        <w:rPr>
          <w:color w:val="000000" w:themeColor="text1"/>
          <w:u w:val="single"/>
        </w:rPr>
        <w:t>after</w:t>
      </w:r>
      <w:r>
        <w:rPr>
          <w:color w:val="000000" w:themeColor="text1"/>
        </w:rPr>
        <w:t xml:space="preserve"> 1a or 1b has elapsed) and</w:t>
      </w:r>
      <w:r w:rsidRPr="00DE1680">
        <w:rPr>
          <w:color w:val="000000" w:themeColor="text1"/>
        </w:rPr>
        <w:t xml:space="preserve"> no contact </w:t>
      </w:r>
      <w:r w:rsidR="00B1046D">
        <w:rPr>
          <w:color w:val="000000" w:themeColor="text1"/>
        </w:rPr>
        <w:t xml:space="preserve">has been </w:t>
      </w:r>
      <w:r w:rsidRPr="00DE1680">
        <w:rPr>
          <w:color w:val="000000" w:themeColor="text1"/>
        </w:rPr>
        <w:t xml:space="preserve"> </w:t>
      </w:r>
      <w:r>
        <w:rPr>
          <w:color w:val="000000" w:themeColor="text1"/>
        </w:rPr>
        <w:t>made</w:t>
      </w:r>
      <w:r w:rsidRPr="00DE1680">
        <w:rPr>
          <w:color w:val="000000" w:themeColor="text1"/>
        </w:rPr>
        <w:t xml:space="preserve"> within 60 minutes</w:t>
      </w:r>
      <w:r>
        <w:rPr>
          <w:color w:val="000000" w:themeColor="text1"/>
        </w:rPr>
        <w:t xml:space="preserve">; </w:t>
      </w:r>
      <w:r w:rsidRPr="00C232F4">
        <w:rPr>
          <w:b/>
          <w:bCs/>
          <w:color w:val="000000" w:themeColor="text1"/>
        </w:rPr>
        <w:t>call 999 or 112</w:t>
      </w:r>
      <w:r w:rsidRPr="00C232F4">
        <w:rPr>
          <w:color w:val="000000" w:themeColor="text1"/>
        </w:rPr>
        <w:t xml:space="preserve"> and </w:t>
      </w:r>
      <w:r w:rsidRPr="00C232F4">
        <w:rPr>
          <w:b/>
          <w:bCs/>
          <w:color w:val="000000" w:themeColor="text1"/>
        </w:rPr>
        <w:t>ask for POLICE and then MOUNTAIN RESCUE</w:t>
      </w:r>
      <w:r w:rsidRPr="00C232F4">
        <w:rPr>
          <w:color w:val="000000" w:themeColor="text1"/>
        </w:rPr>
        <w:t xml:space="preserve"> and then follow the instructions. Have details at hand of the location and planned route, the number in the party and contact details of the walk organiser</w:t>
      </w:r>
    </w:p>
    <w:p w14:paraId="2649A4BC" w14:textId="77777777" w:rsidR="003F3981" w:rsidRPr="00DE1680" w:rsidRDefault="003F3981" w:rsidP="00B54F9B">
      <w:pPr>
        <w:pStyle w:val="ListParagraph"/>
        <w:rPr>
          <w:color w:val="000000" w:themeColor="text1"/>
        </w:rPr>
      </w:pPr>
    </w:p>
    <w:p w14:paraId="7BEF1C2E" w14:textId="2DFF9C2F" w:rsidR="008C70A2" w:rsidRPr="00DE1680" w:rsidRDefault="008C70A2" w:rsidP="008C70A2">
      <w:pPr>
        <w:rPr>
          <w:color w:val="000000" w:themeColor="text1"/>
        </w:rPr>
      </w:pPr>
    </w:p>
    <w:p w14:paraId="0808EE4C" w14:textId="74F7CB2F" w:rsidR="003F3981" w:rsidRPr="00DE1680" w:rsidRDefault="003F3981" w:rsidP="008C70A2">
      <w:pPr>
        <w:rPr>
          <w:b/>
          <w:bCs/>
          <w:color w:val="000000" w:themeColor="text1"/>
        </w:rPr>
      </w:pPr>
      <w:r w:rsidRPr="00DE1680">
        <w:rPr>
          <w:b/>
          <w:bCs/>
          <w:color w:val="000000" w:themeColor="text1"/>
        </w:rPr>
        <w:t>FOR WALK ORGANISERS</w:t>
      </w:r>
    </w:p>
    <w:p w14:paraId="7C7AF31D" w14:textId="77777777" w:rsidR="003F3981" w:rsidRPr="00DE1680" w:rsidRDefault="003F3981" w:rsidP="008C70A2">
      <w:pPr>
        <w:rPr>
          <w:b/>
          <w:bCs/>
          <w:color w:val="000000" w:themeColor="text1"/>
        </w:rPr>
      </w:pPr>
    </w:p>
    <w:p w14:paraId="421775F0" w14:textId="59AA7C9A" w:rsidR="008C70A2" w:rsidRPr="00DE1680" w:rsidRDefault="006640F0" w:rsidP="008C70A2">
      <w:pPr>
        <w:rPr>
          <w:b/>
          <w:bCs/>
          <w:color w:val="000000" w:themeColor="text1"/>
        </w:rPr>
      </w:pPr>
      <w:r w:rsidRPr="00DE1680">
        <w:rPr>
          <w:b/>
          <w:bCs/>
          <w:color w:val="000000" w:themeColor="text1"/>
        </w:rPr>
        <w:t xml:space="preserve">What if </w:t>
      </w:r>
      <w:r w:rsidR="003F3981" w:rsidRPr="00DE1680">
        <w:rPr>
          <w:b/>
          <w:bCs/>
          <w:color w:val="000000" w:themeColor="text1"/>
        </w:rPr>
        <w:t xml:space="preserve">your </w:t>
      </w:r>
      <w:r w:rsidRPr="00DE1680">
        <w:rPr>
          <w:b/>
          <w:bCs/>
          <w:color w:val="000000" w:themeColor="text1"/>
        </w:rPr>
        <w:t>walk group has an emergency</w:t>
      </w:r>
      <w:r w:rsidR="00CE030E" w:rsidRPr="00DE1680">
        <w:rPr>
          <w:b/>
          <w:bCs/>
          <w:color w:val="000000" w:themeColor="text1"/>
        </w:rPr>
        <w:t>?</w:t>
      </w:r>
    </w:p>
    <w:p w14:paraId="39787416" w14:textId="5D0A4D80" w:rsidR="00CE030E" w:rsidRPr="00DE1680" w:rsidRDefault="00CE030E" w:rsidP="008C70A2">
      <w:pPr>
        <w:rPr>
          <w:b/>
          <w:bCs/>
          <w:color w:val="000000" w:themeColor="text1"/>
        </w:rPr>
      </w:pPr>
    </w:p>
    <w:p w14:paraId="6F4C1BB6" w14:textId="6B84C7E9" w:rsidR="00CE030E" w:rsidRPr="00DE1680" w:rsidRDefault="00CE030E" w:rsidP="008C70A2">
      <w:pPr>
        <w:rPr>
          <w:color w:val="000000" w:themeColor="text1"/>
        </w:rPr>
      </w:pPr>
      <w:r w:rsidRPr="00DE1680">
        <w:rPr>
          <w:color w:val="000000" w:themeColor="text1"/>
        </w:rPr>
        <w:t>If you have become lost</w:t>
      </w:r>
      <w:r w:rsidR="0070111E" w:rsidRPr="00DE1680">
        <w:rPr>
          <w:color w:val="000000" w:themeColor="text1"/>
        </w:rPr>
        <w:t xml:space="preserve"> or if there has been an accident or medical emergency of any kind:</w:t>
      </w:r>
    </w:p>
    <w:p w14:paraId="5FF613E7" w14:textId="7E66723C" w:rsidR="00F474AF" w:rsidRPr="00DE1680" w:rsidRDefault="00F474AF" w:rsidP="008C70A2">
      <w:pPr>
        <w:rPr>
          <w:color w:val="000000" w:themeColor="text1"/>
        </w:rPr>
      </w:pPr>
    </w:p>
    <w:p w14:paraId="0A653D07" w14:textId="0841E5F3" w:rsidR="00815584" w:rsidRPr="00DE1680" w:rsidRDefault="002A1044" w:rsidP="00F474A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E1680">
        <w:rPr>
          <w:b/>
          <w:bCs/>
          <w:color w:val="000000" w:themeColor="text1"/>
        </w:rPr>
        <w:t xml:space="preserve">call 999 </w:t>
      </w:r>
      <w:r w:rsidRPr="00DE1680">
        <w:rPr>
          <w:color w:val="000000" w:themeColor="text1"/>
        </w:rPr>
        <w:t xml:space="preserve">and </w:t>
      </w:r>
      <w:r w:rsidRPr="00DE1680">
        <w:rPr>
          <w:b/>
          <w:bCs/>
          <w:color w:val="000000" w:themeColor="text1"/>
        </w:rPr>
        <w:t>ask for POLICE and then MOUNTAIN RESCUE</w:t>
      </w:r>
      <w:r w:rsidRPr="00DE1680">
        <w:rPr>
          <w:color w:val="000000" w:themeColor="text1"/>
        </w:rPr>
        <w:t xml:space="preserve"> </w:t>
      </w:r>
      <w:r w:rsidR="00F474AF" w:rsidRPr="00DE1680">
        <w:rPr>
          <w:color w:val="000000" w:themeColor="text1"/>
        </w:rPr>
        <w:t>and then follow the instructions</w:t>
      </w:r>
      <w:r w:rsidR="004020D9" w:rsidRPr="00DE1680">
        <w:rPr>
          <w:color w:val="000000" w:themeColor="text1"/>
        </w:rPr>
        <w:t>;</w:t>
      </w:r>
      <w:r w:rsidR="005C258A" w:rsidRPr="00DE1680">
        <w:rPr>
          <w:color w:val="000000" w:themeColor="text1"/>
        </w:rPr>
        <w:t xml:space="preserve"> </w:t>
      </w:r>
      <w:r w:rsidR="005C258A" w:rsidRPr="00DE1680">
        <w:rPr>
          <w:b/>
          <w:bCs/>
          <w:color w:val="000000" w:themeColor="text1"/>
        </w:rPr>
        <w:t>or use the 999 text service</w:t>
      </w:r>
      <w:r w:rsidR="0042240A" w:rsidRPr="00DE1680">
        <w:rPr>
          <w:color w:val="000000" w:themeColor="text1"/>
        </w:rPr>
        <w:t xml:space="preserve">. </w:t>
      </w:r>
    </w:p>
    <w:p w14:paraId="246BB8EB" w14:textId="095E9682" w:rsidR="00F474AF" w:rsidRPr="00DE1680" w:rsidRDefault="0042240A" w:rsidP="00681356">
      <w:pPr>
        <w:pStyle w:val="ListParagraph"/>
        <w:rPr>
          <w:color w:val="000000" w:themeColor="text1"/>
        </w:rPr>
      </w:pPr>
      <w:r w:rsidRPr="00DE1680">
        <w:rPr>
          <w:color w:val="000000" w:themeColor="text1"/>
        </w:rPr>
        <w:t>Do not wait until the situation has become dire before calling Mountain rescue</w:t>
      </w:r>
      <w:r w:rsidR="000B4DFD" w:rsidRPr="00DE1680">
        <w:rPr>
          <w:color w:val="000000" w:themeColor="text1"/>
        </w:rPr>
        <w:t xml:space="preserve"> – they would far rather know sooner than later about a potential problem.</w:t>
      </w:r>
      <w:r w:rsidR="004C333B" w:rsidRPr="00DE1680">
        <w:rPr>
          <w:color w:val="000000" w:themeColor="text1"/>
        </w:rPr>
        <w:t xml:space="preserve"> </w:t>
      </w:r>
      <w:r w:rsidR="008D1588" w:rsidRPr="00DE1680">
        <w:rPr>
          <w:color w:val="000000" w:themeColor="text1"/>
        </w:rPr>
        <w:t xml:space="preserve">Even </w:t>
      </w:r>
      <w:r w:rsidR="004C333B" w:rsidRPr="00DE1680">
        <w:rPr>
          <w:color w:val="000000" w:themeColor="text1"/>
        </w:rPr>
        <w:t xml:space="preserve">if you think you </w:t>
      </w:r>
      <w:r w:rsidR="00692E94" w:rsidRPr="00DE1680">
        <w:rPr>
          <w:color w:val="000000" w:themeColor="text1"/>
        </w:rPr>
        <w:t>can all make your way down to</w:t>
      </w:r>
      <w:r w:rsidR="004C333B" w:rsidRPr="00DE1680">
        <w:rPr>
          <w:color w:val="000000" w:themeColor="text1"/>
        </w:rPr>
        <w:t xml:space="preserve"> safe</w:t>
      </w:r>
      <w:r w:rsidR="00692E94" w:rsidRPr="00DE1680">
        <w:rPr>
          <w:color w:val="000000" w:themeColor="text1"/>
        </w:rPr>
        <w:t>ty</w:t>
      </w:r>
      <w:r w:rsidR="00F021BE" w:rsidRPr="00DE1680">
        <w:rPr>
          <w:color w:val="000000" w:themeColor="text1"/>
        </w:rPr>
        <w:t>, you must call them</w:t>
      </w:r>
    </w:p>
    <w:p w14:paraId="343E7091" w14:textId="70C627AA" w:rsidR="0042240A" w:rsidRPr="00DE1680" w:rsidRDefault="00F021BE" w:rsidP="00F474A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E1680">
        <w:rPr>
          <w:b/>
          <w:bCs/>
          <w:color w:val="000000" w:themeColor="text1"/>
        </w:rPr>
        <w:t>let the WhatsApp monitoring group</w:t>
      </w:r>
      <w:r w:rsidR="00986214" w:rsidRPr="00DE1680">
        <w:rPr>
          <w:b/>
          <w:bCs/>
          <w:color w:val="000000" w:themeColor="text1"/>
        </w:rPr>
        <w:t xml:space="preserve"> know</w:t>
      </w:r>
      <w:r w:rsidR="00986214" w:rsidRPr="00DE1680">
        <w:rPr>
          <w:color w:val="000000" w:themeColor="text1"/>
        </w:rPr>
        <w:t xml:space="preserve"> that there has been an incident</w:t>
      </w:r>
      <w:r w:rsidR="00297159" w:rsidRPr="00DE1680">
        <w:rPr>
          <w:color w:val="000000" w:themeColor="text1"/>
        </w:rPr>
        <w:t xml:space="preserve"> and </w:t>
      </w:r>
      <w:r w:rsidR="00461596" w:rsidRPr="00DE1680">
        <w:rPr>
          <w:color w:val="000000" w:themeColor="text1"/>
        </w:rPr>
        <w:t xml:space="preserve">whether or not </w:t>
      </w:r>
      <w:r w:rsidR="00297159" w:rsidRPr="00DE1680">
        <w:rPr>
          <w:color w:val="000000" w:themeColor="text1"/>
        </w:rPr>
        <w:t xml:space="preserve">you have </w:t>
      </w:r>
      <w:r w:rsidR="00461596" w:rsidRPr="00DE1680">
        <w:rPr>
          <w:color w:val="000000" w:themeColor="text1"/>
        </w:rPr>
        <w:t xml:space="preserve">been able to </w:t>
      </w:r>
      <w:r w:rsidR="00297159" w:rsidRPr="00DE1680">
        <w:rPr>
          <w:color w:val="000000" w:themeColor="text1"/>
        </w:rPr>
        <w:t>contact the emergency services</w:t>
      </w:r>
    </w:p>
    <w:p w14:paraId="3C6BD40B" w14:textId="7FE057B0" w:rsidR="00986214" w:rsidRPr="00DE1680" w:rsidRDefault="00986214" w:rsidP="00F474A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E1680">
        <w:rPr>
          <w:b/>
          <w:bCs/>
          <w:color w:val="000000" w:themeColor="text1"/>
        </w:rPr>
        <w:t>If there is no phone signal</w:t>
      </w:r>
      <w:r w:rsidR="005A0E6F" w:rsidRPr="00DE1680">
        <w:rPr>
          <w:b/>
          <w:bCs/>
          <w:color w:val="000000" w:themeColor="text1"/>
        </w:rPr>
        <w:t xml:space="preserve"> and the party cannot make its own way down to safety</w:t>
      </w:r>
      <w:r w:rsidR="00B726C3" w:rsidRPr="00DE1680">
        <w:rPr>
          <w:color w:val="000000" w:themeColor="text1"/>
        </w:rPr>
        <w:t>, make or seek shelter and give first aid</w:t>
      </w:r>
      <w:r w:rsidR="00347F01" w:rsidRPr="00DE1680">
        <w:rPr>
          <w:color w:val="000000" w:themeColor="text1"/>
        </w:rPr>
        <w:t xml:space="preserve"> to any casualties. If you have a satellite emergency beacon activate it</w:t>
      </w:r>
    </w:p>
    <w:p w14:paraId="3B396886" w14:textId="77777777" w:rsidR="00F474AF" w:rsidRPr="00DE1680" w:rsidRDefault="00F474AF" w:rsidP="008C70A2">
      <w:pPr>
        <w:rPr>
          <w:color w:val="000000" w:themeColor="text1"/>
        </w:rPr>
      </w:pPr>
    </w:p>
    <w:p w14:paraId="0A8FCABA" w14:textId="77777777" w:rsidR="00724678" w:rsidRPr="00DE1680" w:rsidRDefault="00724678" w:rsidP="003301BD">
      <w:pPr>
        <w:rPr>
          <w:color w:val="000000" w:themeColor="text1"/>
        </w:rPr>
      </w:pPr>
    </w:p>
    <w:p w14:paraId="29F57E62" w14:textId="77777777" w:rsidR="003301BD" w:rsidRPr="00DE1680" w:rsidRDefault="003301BD" w:rsidP="003301BD">
      <w:pPr>
        <w:rPr>
          <w:color w:val="000000" w:themeColor="text1"/>
        </w:rPr>
      </w:pPr>
    </w:p>
    <w:sectPr w:rsidR="003301BD" w:rsidRPr="00DE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D1F"/>
    <w:multiLevelType w:val="hybridMultilevel"/>
    <w:tmpl w:val="26D89D8A"/>
    <w:lvl w:ilvl="0" w:tplc="4C1C46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F4968"/>
    <w:multiLevelType w:val="hybridMultilevel"/>
    <w:tmpl w:val="9E28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8E3"/>
    <w:multiLevelType w:val="hybridMultilevel"/>
    <w:tmpl w:val="BED458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032F"/>
    <w:multiLevelType w:val="hybridMultilevel"/>
    <w:tmpl w:val="9E28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67F94"/>
    <w:multiLevelType w:val="hybridMultilevel"/>
    <w:tmpl w:val="4BCC2C6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2657">
    <w:abstractNumId w:val="1"/>
  </w:num>
  <w:num w:numId="2" w16cid:durableId="1433748404">
    <w:abstractNumId w:val="3"/>
  </w:num>
  <w:num w:numId="3" w16cid:durableId="2068727192">
    <w:abstractNumId w:val="0"/>
  </w:num>
  <w:num w:numId="4" w16cid:durableId="442382688">
    <w:abstractNumId w:val="2"/>
  </w:num>
  <w:num w:numId="5" w16cid:durableId="39316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4C"/>
    <w:rsid w:val="00017D87"/>
    <w:rsid w:val="00036C52"/>
    <w:rsid w:val="0007158C"/>
    <w:rsid w:val="00086F71"/>
    <w:rsid w:val="00093352"/>
    <w:rsid w:val="000A2256"/>
    <w:rsid w:val="000B4DFD"/>
    <w:rsid w:val="000D4775"/>
    <w:rsid w:val="00114593"/>
    <w:rsid w:val="00140D91"/>
    <w:rsid w:val="001430F0"/>
    <w:rsid w:val="001624B4"/>
    <w:rsid w:val="00164449"/>
    <w:rsid w:val="001938D5"/>
    <w:rsid w:val="00221A01"/>
    <w:rsid w:val="00230C80"/>
    <w:rsid w:val="002360E0"/>
    <w:rsid w:val="0027279B"/>
    <w:rsid w:val="0028198F"/>
    <w:rsid w:val="00294F82"/>
    <w:rsid w:val="00297159"/>
    <w:rsid w:val="002A1044"/>
    <w:rsid w:val="002C5057"/>
    <w:rsid w:val="002D0E8E"/>
    <w:rsid w:val="002D4EA9"/>
    <w:rsid w:val="00316FC1"/>
    <w:rsid w:val="003201CC"/>
    <w:rsid w:val="003301BD"/>
    <w:rsid w:val="00347F01"/>
    <w:rsid w:val="00356409"/>
    <w:rsid w:val="00356981"/>
    <w:rsid w:val="00360478"/>
    <w:rsid w:val="003C71E5"/>
    <w:rsid w:val="003D202F"/>
    <w:rsid w:val="003F3981"/>
    <w:rsid w:val="004020D9"/>
    <w:rsid w:val="0042240A"/>
    <w:rsid w:val="004305D8"/>
    <w:rsid w:val="004474E3"/>
    <w:rsid w:val="00452C3D"/>
    <w:rsid w:val="004555D7"/>
    <w:rsid w:val="00461596"/>
    <w:rsid w:val="00477F48"/>
    <w:rsid w:val="004B73C6"/>
    <w:rsid w:val="004C333B"/>
    <w:rsid w:val="004C3E7B"/>
    <w:rsid w:val="004F7781"/>
    <w:rsid w:val="005202E1"/>
    <w:rsid w:val="00526675"/>
    <w:rsid w:val="005A0E6F"/>
    <w:rsid w:val="005C258A"/>
    <w:rsid w:val="005F32E3"/>
    <w:rsid w:val="00607721"/>
    <w:rsid w:val="00640DFD"/>
    <w:rsid w:val="006614F6"/>
    <w:rsid w:val="006640F0"/>
    <w:rsid w:val="00681356"/>
    <w:rsid w:val="00692E94"/>
    <w:rsid w:val="006C0648"/>
    <w:rsid w:val="006F4139"/>
    <w:rsid w:val="0070111E"/>
    <w:rsid w:val="00703D59"/>
    <w:rsid w:val="00724678"/>
    <w:rsid w:val="00725620"/>
    <w:rsid w:val="007A18DC"/>
    <w:rsid w:val="007B32A9"/>
    <w:rsid w:val="007B3A40"/>
    <w:rsid w:val="007D4C81"/>
    <w:rsid w:val="008006C7"/>
    <w:rsid w:val="008109A0"/>
    <w:rsid w:val="00815584"/>
    <w:rsid w:val="00820C34"/>
    <w:rsid w:val="00825181"/>
    <w:rsid w:val="00830144"/>
    <w:rsid w:val="0086284C"/>
    <w:rsid w:val="00864A4D"/>
    <w:rsid w:val="00873778"/>
    <w:rsid w:val="00881E5D"/>
    <w:rsid w:val="008C70A2"/>
    <w:rsid w:val="008D1588"/>
    <w:rsid w:val="008D553D"/>
    <w:rsid w:val="008D631E"/>
    <w:rsid w:val="009156CE"/>
    <w:rsid w:val="00937CCA"/>
    <w:rsid w:val="00963902"/>
    <w:rsid w:val="009712A1"/>
    <w:rsid w:val="00986214"/>
    <w:rsid w:val="009A6018"/>
    <w:rsid w:val="009B75BF"/>
    <w:rsid w:val="00A541B1"/>
    <w:rsid w:val="00A66A1E"/>
    <w:rsid w:val="00A67A27"/>
    <w:rsid w:val="00B1046D"/>
    <w:rsid w:val="00B34C93"/>
    <w:rsid w:val="00B54F9B"/>
    <w:rsid w:val="00B726C3"/>
    <w:rsid w:val="00BD55C8"/>
    <w:rsid w:val="00C022C3"/>
    <w:rsid w:val="00C118B2"/>
    <w:rsid w:val="00C1381B"/>
    <w:rsid w:val="00C232F4"/>
    <w:rsid w:val="00C928AA"/>
    <w:rsid w:val="00CB511C"/>
    <w:rsid w:val="00CB5E29"/>
    <w:rsid w:val="00CB6083"/>
    <w:rsid w:val="00CE030E"/>
    <w:rsid w:val="00D70145"/>
    <w:rsid w:val="00D770ED"/>
    <w:rsid w:val="00D8524F"/>
    <w:rsid w:val="00D86FD4"/>
    <w:rsid w:val="00DA6A5D"/>
    <w:rsid w:val="00DE1680"/>
    <w:rsid w:val="00DF5F24"/>
    <w:rsid w:val="00E014EA"/>
    <w:rsid w:val="00E27183"/>
    <w:rsid w:val="00E371CF"/>
    <w:rsid w:val="00E41E68"/>
    <w:rsid w:val="00E66642"/>
    <w:rsid w:val="00EB3416"/>
    <w:rsid w:val="00EF04A9"/>
    <w:rsid w:val="00F021BE"/>
    <w:rsid w:val="00F14B9C"/>
    <w:rsid w:val="00F474AF"/>
    <w:rsid w:val="00F91129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7250"/>
  <w15:chartTrackingRefBased/>
  <w15:docId w15:val="{414AA18C-F853-CC43-AB2E-779A061C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Paul Harrison</cp:lastModifiedBy>
  <cp:revision>2</cp:revision>
  <dcterms:created xsi:type="dcterms:W3CDTF">2025-03-11T12:32:00Z</dcterms:created>
  <dcterms:modified xsi:type="dcterms:W3CDTF">2025-03-11T12:32:00Z</dcterms:modified>
</cp:coreProperties>
</file>